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E4319" w14:textId="77777777" w:rsidR="00487116" w:rsidRDefault="000868F3">
      <w:pPr>
        <w:rPr>
          <w:lang w:val="es-MX"/>
        </w:rPr>
      </w:pPr>
      <w:r>
        <w:rPr>
          <w:lang w:val="es-MX"/>
        </w:rPr>
        <w:t>OBLIGACION #</w:t>
      </w:r>
      <w:r w:rsidR="00487116">
        <w:rPr>
          <w:lang w:val="es-MX"/>
        </w:rPr>
        <w:t xml:space="preserve"> 2</w:t>
      </w:r>
    </w:p>
    <w:p w14:paraId="1B8A4C93" w14:textId="340B4169" w:rsidR="00487116" w:rsidRDefault="00487116" w:rsidP="00131B97">
      <w:pPr>
        <w:rPr>
          <w:lang w:val="es-MX"/>
        </w:rPr>
      </w:pPr>
      <w:r>
        <w:rPr>
          <w:lang w:val="es-MX"/>
        </w:rPr>
        <w:t>Adelantamos proceso de inscripción y damos información de escuelas en las instituciones educativas del municipio</w:t>
      </w:r>
      <w:r w:rsidR="00131B97">
        <w:rPr>
          <w:lang w:val="es-MX"/>
        </w:rPr>
        <w:t>, en el cual informamos por medio de redes sociales la apertura de las escuelas de formación en ciertas disciplinas</w:t>
      </w:r>
    </w:p>
    <w:p w14:paraId="3B91CED1" w14:textId="62A11B63" w:rsidR="00487116" w:rsidRDefault="00487116">
      <w:pPr>
        <w:rPr>
          <w:lang w:val="es-MX"/>
        </w:rPr>
      </w:pPr>
    </w:p>
    <w:p w14:paraId="470676A8" w14:textId="4051043E" w:rsidR="00487116" w:rsidRPr="000868F3" w:rsidRDefault="00F034FB" w:rsidP="00C317C9">
      <w:pPr>
        <w:rPr>
          <w:lang w:val="es-MX"/>
        </w:rPr>
      </w:pPr>
      <w:r w:rsidRPr="00D56FAC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5C28C7C1" wp14:editId="23842FFA">
            <wp:extent cx="1753235" cy="222885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17C9">
        <w:rPr>
          <w:lang w:val="es-MX"/>
        </w:rPr>
        <w:t xml:space="preserve">   </w:t>
      </w:r>
      <w:r w:rsidR="00C02522" w:rsidRPr="00446DD0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7F1C9F2D" wp14:editId="08138DB1">
            <wp:extent cx="1753235" cy="1203325"/>
            <wp:effectExtent l="0" t="0" r="0" b="0"/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120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7116" w:rsidRPr="000868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F3"/>
    <w:rsid w:val="000868F3"/>
    <w:rsid w:val="00131B97"/>
    <w:rsid w:val="00266E73"/>
    <w:rsid w:val="00487116"/>
    <w:rsid w:val="005833BF"/>
    <w:rsid w:val="00C02522"/>
    <w:rsid w:val="00C317C9"/>
    <w:rsid w:val="00F0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924B1"/>
  <w15:chartTrackingRefBased/>
  <w15:docId w15:val="{D0861CA1-4B52-490C-ABB5-44333B37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aleji</cp:lastModifiedBy>
  <cp:revision>2</cp:revision>
  <dcterms:created xsi:type="dcterms:W3CDTF">2026-04-15T02:17:00Z</dcterms:created>
  <dcterms:modified xsi:type="dcterms:W3CDTF">2026-04-15T02:17:00Z</dcterms:modified>
</cp:coreProperties>
</file>